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6851" w:rsidRDefault="00EE6AE6">
      <w:r>
        <w:t>ТЕСТ РАЙДЕР</w:t>
      </w:r>
      <w:bookmarkStart w:id="0" w:name="_GoBack"/>
      <w:bookmarkEnd w:id="0"/>
    </w:p>
    <w:sectPr w:rsidR="003A68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AE6"/>
    <w:rsid w:val="00134C71"/>
    <w:rsid w:val="0055164E"/>
    <w:rsid w:val="00EE6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968F4"/>
  <w15:chartTrackingRefBased/>
  <w15:docId w15:val="{4FDE91BC-5397-48D9-8A43-C50B74C45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Darina-dev</dc:creator>
  <cp:keywords/>
  <dc:description/>
  <cp:lastModifiedBy>Darina-dev</cp:lastModifiedBy>
  <cp:revision>2</cp:revision>
  <dcterms:created xsi:type="dcterms:W3CDTF">2026-09-27T14:29:00Z</dcterms:created>
  <dcterms:modified xsi:type="dcterms:W3CDTF">2026-09-27T14:29:00Z</dcterms:modified>
</cp:coreProperties>
</file>